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FC" w:rsidRDefault="006714FC" w:rsidP="006714FC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УТВЕРЖДАЮ:</w:t>
      </w:r>
    </w:p>
    <w:p w:rsidR="006714FC" w:rsidRPr="004840CA" w:rsidRDefault="006714FC" w:rsidP="006714FC">
      <w:pPr>
        <w:pStyle w:val="a3"/>
        <w:ind w:left="495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0CA">
        <w:rPr>
          <w:rFonts w:ascii="Times New Roman" w:hAnsi="Times New Roman" w:cs="Times New Roman"/>
          <w:color w:val="000000" w:themeColor="text1"/>
          <w:sz w:val="24"/>
          <w:szCs w:val="24"/>
        </w:rPr>
        <w:t>Ди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ректор МБУК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Томпонская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МЦБ»  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__________ Е.Г.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Колодезникова</w:t>
      </w:r>
      <w:proofErr w:type="spellEnd"/>
    </w:p>
    <w:p w:rsidR="006714FC" w:rsidRPr="00C60D2C" w:rsidRDefault="006714FC" w:rsidP="00C60D2C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>“    ” сентября 2023</w:t>
      </w:r>
      <w:r w:rsidRPr="004840CA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 xml:space="preserve"> г.</w:t>
      </w:r>
    </w:p>
    <w:p w:rsidR="006714FC" w:rsidRDefault="006714FC" w:rsidP="00671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801C9" w:rsidRDefault="006714FC" w:rsidP="00671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71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Положение о </w:t>
      </w:r>
      <w:r w:rsidR="00A801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районном </w:t>
      </w:r>
    </w:p>
    <w:p w:rsidR="006714FC" w:rsidRPr="006714FC" w:rsidRDefault="006714FC" w:rsidP="006714F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71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фотоконкурсе</w:t>
      </w:r>
    </w:p>
    <w:p w:rsidR="006714FC" w:rsidRPr="00F00B32" w:rsidRDefault="00F64C01" w:rsidP="00F00B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B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="00A75EB9">
        <w:rPr>
          <w:rFonts w:ascii="Times New Roman" w:hAnsi="Times New Roman" w:cs="Times New Roman"/>
          <w:b/>
          <w:sz w:val="24"/>
          <w:szCs w:val="24"/>
        </w:rPr>
        <w:t>Неразлучные друзья- книга, бабушка, дедушка и я</w:t>
      </w:r>
      <w:r w:rsidRPr="00F00B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!</w:t>
      </w:r>
      <w:r w:rsidR="006714FC" w:rsidRPr="00F00B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6714FC" w:rsidRPr="006714FC" w:rsidRDefault="006714FC" w:rsidP="009109C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71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A75EB9" w:rsidRDefault="006714FC" w:rsidP="00A75E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1.1.</w:t>
      </w:r>
      <w:r w:rsidR="00F6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Фотоконкурс </w:t>
      </w:r>
      <w:r w:rsidR="00A75EB9" w:rsidRPr="00F00B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="00A75EB9">
        <w:rPr>
          <w:rFonts w:ascii="Times New Roman" w:hAnsi="Times New Roman" w:cs="Times New Roman"/>
          <w:b/>
          <w:sz w:val="24"/>
          <w:szCs w:val="24"/>
        </w:rPr>
        <w:t>Неразлучные друзья- книга, бабушка, дедушка и я</w:t>
      </w:r>
      <w:r w:rsidR="00A75EB9" w:rsidRPr="00F00B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!»</w:t>
      </w:r>
      <w:r w:rsidR="00A75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05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8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фоторабот</w:t>
      </w:r>
      <w:r w:rsidR="00F00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 Дню пожилых людей</w:t>
      </w:r>
      <w:r w:rsidRPr="0067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14FC" w:rsidRPr="00A75EB9" w:rsidRDefault="006714FC" w:rsidP="00A75E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Главной целью конкурса является </w:t>
      </w:r>
      <w:r w:rsidR="004855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содействие к чтению, </w:t>
      </w:r>
      <w:r w:rsidR="006478DC" w:rsidRPr="00ED0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духовного сближения и культу</w:t>
      </w:r>
      <w:r w:rsidR="006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рного развития бабушек и дедушек со </w:t>
      </w:r>
      <w:r w:rsidR="00C6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внуками. </w:t>
      </w:r>
    </w:p>
    <w:p w:rsidR="009109C9" w:rsidRPr="006714FC" w:rsidRDefault="009109C9" w:rsidP="006714F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109C9" w:rsidRPr="00C26EDD" w:rsidRDefault="00C26EDD" w:rsidP="00C26EDD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6714FC" w:rsidRPr="00C26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109C9" w:rsidRPr="00C26E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проведения Конкурса.</w:t>
      </w:r>
    </w:p>
    <w:p w:rsidR="009109C9" w:rsidRPr="00C26EDD" w:rsidRDefault="00C26EDD" w:rsidP="009109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2</w:t>
      </w:r>
      <w:r w:rsidR="00910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r w:rsidR="009109C9" w:rsidRPr="00A4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</w:t>
      </w:r>
      <w:r w:rsidR="00910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109C9" w:rsidRPr="00A4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онлайн </w:t>
      </w:r>
      <w:r w:rsidR="00910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формате </w:t>
      </w:r>
      <w:r w:rsidR="009109C9" w:rsidRPr="00A4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детской библиотеки </w:t>
      </w:r>
      <w:r w:rsidRPr="00C26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https://kidsbook.tompolibs.ru/</w:t>
      </w:r>
    </w:p>
    <w:p w:rsidR="00C26EDD" w:rsidRPr="006714FC" w:rsidRDefault="00C26EDD" w:rsidP="00C26ED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Pr="0067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Сроки проведения</w:t>
      </w:r>
      <w:r w:rsidR="0005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26EDD" w:rsidRPr="00052776" w:rsidRDefault="006478DC" w:rsidP="00052776">
      <w:pPr>
        <w:pStyle w:val="a5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Фотоконкурс проводится с 25.09.2023-02</w:t>
      </w:r>
      <w:r w:rsidR="00C26EDD" w:rsidRPr="0005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.10.2023 г.</w:t>
      </w:r>
    </w:p>
    <w:p w:rsidR="00C26EDD" w:rsidRPr="00052776" w:rsidRDefault="00C26EDD" w:rsidP="00052776">
      <w:pPr>
        <w:pStyle w:val="a5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7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Конкурсные работы принимаются с </w:t>
      </w:r>
      <w:r w:rsidR="006478DC" w:rsidRPr="0005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25.09.2023-28</w:t>
      </w:r>
      <w:r w:rsidRPr="0005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.09.2023 г.</w:t>
      </w:r>
      <w:r w:rsidRPr="000527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26EDD" w:rsidRPr="00052776" w:rsidRDefault="00C26EDD" w:rsidP="00052776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527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Голосовани</w:t>
      </w:r>
      <w:r w:rsidR="00052776" w:rsidRPr="000527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0527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сайте детской библиотеки с 2</w:t>
      </w:r>
      <w:r w:rsidR="006478DC" w:rsidRPr="000527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</w:t>
      </w:r>
      <w:r w:rsidRPr="000527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.09.2023 </w:t>
      </w:r>
      <w:r w:rsidR="008325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02</w:t>
      </w:r>
      <w:r w:rsidR="006478DC" w:rsidRPr="000527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.10</w:t>
      </w:r>
      <w:r w:rsidRPr="000527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.2023 г.</w:t>
      </w:r>
    </w:p>
    <w:p w:rsidR="00C26EDD" w:rsidRPr="00052776" w:rsidRDefault="00C26EDD" w:rsidP="00052776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527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Подведение итогов 03.10.2023 г.</w:t>
      </w:r>
    </w:p>
    <w:p w:rsidR="00C26EDD" w:rsidRDefault="00C26EDD" w:rsidP="00910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10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Ф</w:t>
      </w:r>
      <w:r w:rsidR="009109C9" w:rsidRPr="00A4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отографии </w:t>
      </w:r>
      <w:r w:rsidR="00910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принимаются </w:t>
      </w:r>
      <w:r w:rsidR="009109C9" w:rsidRPr="00A4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эл</w:t>
      </w:r>
      <w:r w:rsidR="00910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ектронную </w:t>
      </w:r>
      <w:r w:rsidR="009109C9" w:rsidRPr="00A4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почту Детской библиотеки </w:t>
      </w:r>
      <w:hyperlink r:id="rId6" w:history="1">
        <w:r w:rsidR="009109C9" w:rsidRPr="00A46520">
          <w:rPr>
            <w:rStyle w:val="a4"/>
            <w:rFonts w:ascii="Times New Roman" w:hAnsi="Times New Roman" w:cs="Times New Roman"/>
            <w:sz w:val="24"/>
            <w:szCs w:val="24"/>
          </w:rPr>
          <w:t>bibliokhan-do@mail.ru</w:t>
        </w:r>
      </w:hyperlink>
      <w:r w:rsidR="009109C9" w:rsidRPr="00741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09C9" w:rsidRPr="00A465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="009109C9" w:rsidRPr="00A4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пометкой </w:t>
      </w:r>
      <w:r w:rsidR="009109C9" w:rsidRPr="007414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«На конкурс</w:t>
      </w:r>
      <w:r w:rsidR="00910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109C9" w:rsidRPr="00A4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109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9C9" w:rsidRPr="00C26EDD" w:rsidRDefault="00C26EDD" w:rsidP="00910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всем вопросам обращаться по номеру 89244676876 (только </w:t>
      </w:r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C26EDD">
        <w:rPr>
          <w:rFonts w:ascii="Times New Roman" w:hAnsi="Times New Roman" w:cs="Times New Roman"/>
          <w:sz w:val="24"/>
          <w:szCs w:val="24"/>
        </w:rPr>
        <w:t>)</w:t>
      </w:r>
    </w:p>
    <w:p w:rsidR="006714FC" w:rsidRPr="009109C9" w:rsidRDefault="006714FC" w:rsidP="009109C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109C9" w:rsidRPr="00C60D2C" w:rsidRDefault="00C26EDD" w:rsidP="00C60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 xml:space="preserve">3. </w:t>
      </w:r>
      <w:r w:rsidR="009109C9" w:rsidRPr="009109C9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 xml:space="preserve"> Условия участия.</w:t>
      </w:r>
    </w:p>
    <w:p w:rsidR="009109C9" w:rsidRPr="00412347" w:rsidRDefault="00C26EDD" w:rsidP="009109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</w:t>
      </w:r>
      <w:r w:rsidR="009109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.1.</w:t>
      </w:r>
      <w:r w:rsidR="009109C9" w:rsidRPr="004123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109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Участниками могут быть</w:t>
      </w:r>
      <w:r w:rsidR="009109C9" w:rsidRPr="004123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109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желающие </w:t>
      </w:r>
      <w:r w:rsidR="009109C9" w:rsidRPr="004123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жители Томпонского р</w:t>
      </w:r>
      <w:r w:rsidR="009109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айона</w:t>
      </w:r>
      <w:r w:rsidR="009109C9" w:rsidRPr="004123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60D2C" w:rsidRDefault="00C26EDD" w:rsidP="009109C9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</w:t>
      </w:r>
      <w:r w:rsidR="009109C9" w:rsidRPr="004123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9109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="009109C9" w:rsidRPr="004123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 </w:t>
      </w:r>
      <w:r w:rsidR="00C60D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</w:t>
      </w:r>
      <w:r w:rsidR="00C60D2C" w:rsidRPr="00C60D2C">
        <w:rPr>
          <w:rFonts w:ascii="Times New Roman" w:hAnsi="Times New Roman" w:cs="Times New Roman"/>
          <w:sz w:val="24"/>
        </w:rPr>
        <w:t>а конкурс должны быть представлены семейные фотографии, на которых обязательно изображены представители старшего поколения: бабушки, дедушки с детьми, внуками или правнуками</w:t>
      </w:r>
      <w:r w:rsidR="00C60D2C">
        <w:rPr>
          <w:rFonts w:ascii="Times New Roman" w:hAnsi="Times New Roman" w:cs="Times New Roman"/>
          <w:sz w:val="24"/>
        </w:rPr>
        <w:t xml:space="preserve"> с их любимой книгой, либо журналом. </w:t>
      </w:r>
      <w:r w:rsidR="00C60D2C" w:rsidRPr="00C60D2C">
        <w:rPr>
          <w:rFonts w:ascii="Times New Roman" w:hAnsi="Times New Roman" w:cs="Times New Roman"/>
          <w:sz w:val="24"/>
        </w:rPr>
        <w:t>Необходимо представить информацию об изображенных на фотографиях людей старшего поколения</w:t>
      </w:r>
      <w:r w:rsidR="00C60D2C">
        <w:rPr>
          <w:rFonts w:ascii="Times New Roman" w:hAnsi="Times New Roman" w:cs="Times New Roman"/>
          <w:sz w:val="24"/>
        </w:rPr>
        <w:t xml:space="preserve"> </w:t>
      </w:r>
      <w:r w:rsidR="00C60D2C" w:rsidRPr="00C60D2C">
        <w:rPr>
          <w:rFonts w:ascii="Times New Roman" w:hAnsi="Times New Roman" w:cs="Times New Roman"/>
          <w:sz w:val="24"/>
        </w:rPr>
        <w:t>(бабушек и дедушек) с указан</w:t>
      </w:r>
      <w:r w:rsidR="00C60D2C">
        <w:rPr>
          <w:rFonts w:ascii="Times New Roman" w:hAnsi="Times New Roman" w:cs="Times New Roman"/>
          <w:sz w:val="24"/>
        </w:rPr>
        <w:t>ием их фамилии, имени, возраста и краткое описание книги (журнала</w:t>
      </w:r>
      <w:r w:rsidR="00485568">
        <w:rPr>
          <w:rFonts w:ascii="Times New Roman" w:hAnsi="Times New Roman" w:cs="Times New Roman"/>
          <w:sz w:val="24"/>
        </w:rPr>
        <w:t>, газеты- что они любят читать), также, краткий слоган семьи,</w:t>
      </w:r>
      <w:bookmarkStart w:id="0" w:name="_GoBack"/>
      <w:bookmarkEnd w:id="0"/>
      <w:r w:rsidR="00485568">
        <w:rPr>
          <w:rFonts w:ascii="Times New Roman" w:hAnsi="Times New Roman" w:cs="Times New Roman"/>
          <w:sz w:val="24"/>
        </w:rPr>
        <w:t xml:space="preserve"> который мотивирует к чтению.</w:t>
      </w:r>
      <w:r w:rsidR="00C60D2C">
        <w:rPr>
          <w:rFonts w:ascii="Times New Roman" w:hAnsi="Times New Roman" w:cs="Times New Roman"/>
          <w:sz w:val="24"/>
        </w:rPr>
        <w:t xml:space="preserve"> </w:t>
      </w:r>
    </w:p>
    <w:p w:rsidR="009109C9" w:rsidRPr="00412347" w:rsidRDefault="00C26EDD" w:rsidP="009109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</w:t>
      </w:r>
      <w:r w:rsidR="009109C9" w:rsidRPr="004123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C60D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</w:t>
      </w:r>
      <w:r w:rsidR="009109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9109C9" w:rsidRPr="004123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Количество участников– не ограничено.</w:t>
      </w:r>
    </w:p>
    <w:p w:rsidR="009109C9" w:rsidRDefault="00C26EDD" w:rsidP="009109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</w:t>
      </w:r>
      <w:r w:rsidR="009109C9" w:rsidRPr="004123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C60D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  <w:r w:rsidR="009109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9109C9" w:rsidRPr="004123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 участника принимается </w:t>
      </w:r>
      <w:r w:rsidR="009109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9109C9" w:rsidRPr="004123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1 фотографи</w:t>
      </w:r>
      <w:r w:rsidR="009109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r w:rsidR="009109C9" w:rsidRPr="007414F6">
        <w:rPr>
          <w:rFonts w:ascii="Times New Roman" w:hAnsi="Times New Roman" w:cs="Times New Roman"/>
          <w:sz w:val="24"/>
          <w:szCs w:val="24"/>
        </w:rPr>
        <w:t xml:space="preserve"> </w:t>
      </w:r>
      <w:r w:rsidR="009109C9">
        <w:rPr>
          <w:rFonts w:ascii="Times New Roman" w:hAnsi="Times New Roman" w:cs="Times New Roman"/>
          <w:sz w:val="24"/>
          <w:szCs w:val="24"/>
        </w:rPr>
        <w:t>в формат</w:t>
      </w:r>
      <w:r w:rsidR="009109C9" w:rsidRPr="00A46520">
        <w:rPr>
          <w:rFonts w:ascii="Times New Roman" w:hAnsi="Times New Roman" w:cs="Times New Roman"/>
          <w:sz w:val="24"/>
          <w:szCs w:val="24"/>
        </w:rPr>
        <w:t xml:space="preserve">е </w:t>
      </w:r>
      <w:r w:rsidR="009109C9" w:rsidRPr="00A46520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="009109C9">
        <w:rPr>
          <w:rFonts w:ascii="Times New Roman" w:hAnsi="Times New Roman" w:cs="Times New Roman"/>
          <w:sz w:val="24"/>
          <w:szCs w:val="24"/>
        </w:rPr>
        <w:t>,</w:t>
      </w:r>
      <w:r w:rsidR="009109C9" w:rsidRPr="00A4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76E5E" w:rsidRDefault="00C26EDD" w:rsidP="00C60D2C">
      <w:pPr>
        <w:shd w:val="clear" w:color="auto" w:fill="FFFFFF"/>
        <w:tabs>
          <w:tab w:val="left" w:pos="5544"/>
        </w:tabs>
        <w:spacing w:after="0" w:line="276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</w:t>
      </w:r>
      <w:r w:rsidR="009109C9" w:rsidRPr="004123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C60D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  <w:r w:rsidR="009109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9109C9" w:rsidRPr="004123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Участие в Конкурсе – бесплатное.</w:t>
      </w:r>
      <w:r w:rsidR="009109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</w:p>
    <w:p w:rsidR="00C60D2C" w:rsidRPr="00C60D2C" w:rsidRDefault="00C60D2C" w:rsidP="00C60D2C">
      <w:pPr>
        <w:shd w:val="clear" w:color="auto" w:fill="FFFFFF"/>
        <w:tabs>
          <w:tab w:val="left" w:pos="5544"/>
        </w:tabs>
        <w:spacing w:after="0" w:line="276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26EDD" w:rsidRPr="00C60D2C" w:rsidRDefault="00C26EDD" w:rsidP="00C60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Pr="00ED0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оценки, подведение итогов конкурса и награждение:</w:t>
      </w:r>
    </w:p>
    <w:p w:rsidR="00C26EDD" w:rsidRPr="00A46520" w:rsidRDefault="00C26EDD" w:rsidP="00C26E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4.1.</w:t>
      </w:r>
      <w:r w:rsidRPr="00A46520">
        <w:rPr>
          <w:rFonts w:ascii="Times New Roman" w:hAnsi="Times New Roman" w:cs="Times New Roman"/>
          <w:sz w:val="24"/>
        </w:rPr>
        <w:t xml:space="preserve"> Основными критериями оценки</w:t>
      </w:r>
      <w:r>
        <w:rPr>
          <w:rFonts w:ascii="Times New Roman" w:hAnsi="Times New Roman" w:cs="Times New Roman"/>
          <w:sz w:val="24"/>
        </w:rPr>
        <w:t xml:space="preserve"> </w:t>
      </w:r>
      <w:r w:rsidRPr="00A46520">
        <w:rPr>
          <w:rFonts w:ascii="Times New Roman" w:hAnsi="Times New Roman" w:cs="Times New Roman"/>
          <w:sz w:val="24"/>
        </w:rPr>
        <w:t>работ являются:</w:t>
      </w:r>
    </w:p>
    <w:p w:rsidR="00C26EDD" w:rsidRPr="00052776" w:rsidRDefault="00C26EDD" w:rsidP="00052776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052776">
        <w:rPr>
          <w:rFonts w:ascii="Times New Roman" w:hAnsi="Times New Roman" w:cs="Times New Roman"/>
          <w:sz w:val="24"/>
        </w:rPr>
        <w:t>оригинальность сюжета;</w:t>
      </w:r>
    </w:p>
    <w:p w:rsidR="00C26EDD" w:rsidRPr="00052776" w:rsidRDefault="00C26EDD" w:rsidP="00052776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052776">
        <w:rPr>
          <w:rFonts w:ascii="Times New Roman" w:hAnsi="Times New Roman" w:cs="Times New Roman"/>
          <w:sz w:val="24"/>
        </w:rPr>
        <w:t>качество исполнения фотографии.</w:t>
      </w:r>
    </w:p>
    <w:p w:rsidR="00C26EDD" w:rsidRPr="00485568" w:rsidRDefault="00C26EDD" w:rsidP="00052776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485568">
        <w:rPr>
          <w:rFonts w:ascii="Times New Roman" w:hAnsi="Times New Roman" w:cs="Times New Roman"/>
          <w:sz w:val="24"/>
        </w:rPr>
        <w:t xml:space="preserve">количество голосов за участника на сайте библиотеки </w:t>
      </w:r>
      <w:r w:rsidR="00485568" w:rsidRPr="00485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https://kidsbook.tompolibs.ru/</w:t>
      </w:r>
    </w:p>
    <w:p w:rsidR="00C26EDD" w:rsidRPr="00C26EDD" w:rsidRDefault="00C26EDD" w:rsidP="00C26E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4.2.  </w:t>
      </w:r>
      <w:r w:rsidRPr="004123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Награждение победителей.</w:t>
      </w:r>
    </w:p>
    <w:p w:rsidR="00A75EB9" w:rsidRDefault="00C26EDD" w:rsidP="00A7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347">
        <w:rPr>
          <w:rFonts w:ascii="Times New Roman" w:hAnsi="Times New Roman" w:cs="Times New Roman"/>
          <w:sz w:val="24"/>
          <w:szCs w:val="24"/>
        </w:rPr>
        <w:t>Подведение итогов конкурса состоится</w:t>
      </w:r>
      <w:r>
        <w:rPr>
          <w:rFonts w:ascii="Times New Roman" w:hAnsi="Times New Roman" w:cs="Times New Roman"/>
          <w:sz w:val="24"/>
          <w:szCs w:val="24"/>
        </w:rPr>
        <w:t xml:space="preserve"> 03.10.2023г</w:t>
      </w:r>
      <w:r w:rsidRPr="00412347">
        <w:rPr>
          <w:rFonts w:ascii="Times New Roman" w:hAnsi="Times New Roman" w:cs="Times New Roman"/>
          <w:sz w:val="24"/>
          <w:szCs w:val="24"/>
        </w:rPr>
        <w:t>.</w:t>
      </w:r>
    </w:p>
    <w:p w:rsidR="00C26EDD" w:rsidRDefault="00C26EDD" w:rsidP="00A7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Победители будут награждены Д</w:t>
      </w:r>
      <w:r w:rsidR="000527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ипломами и П</w:t>
      </w:r>
      <w:r w:rsidRPr="004123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ризами.</w:t>
      </w:r>
    </w:p>
    <w:p w:rsidR="00C26EDD" w:rsidRPr="00C60D2C" w:rsidRDefault="00C26EDD" w:rsidP="00A7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Все участники получат электронные сертификаты.</w:t>
      </w:r>
    </w:p>
    <w:sectPr w:rsidR="00C26EDD" w:rsidRPr="00C60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1F13"/>
    <w:multiLevelType w:val="hybridMultilevel"/>
    <w:tmpl w:val="BE9859C0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" w15:restartNumberingAfterBreak="0">
    <w:nsid w:val="29101258"/>
    <w:multiLevelType w:val="multilevel"/>
    <w:tmpl w:val="EFAE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6B2CFF"/>
    <w:multiLevelType w:val="multilevel"/>
    <w:tmpl w:val="DBD651DC"/>
    <w:lvl w:ilvl="0">
      <w:start w:val="3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58306D5B"/>
    <w:multiLevelType w:val="hybridMultilevel"/>
    <w:tmpl w:val="13724C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1A"/>
    <w:rsid w:val="00052776"/>
    <w:rsid w:val="00102718"/>
    <w:rsid w:val="00176E5E"/>
    <w:rsid w:val="001770DD"/>
    <w:rsid w:val="002B04D0"/>
    <w:rsid w:val="003F160F"/>
    <w:rsid w:val="00485568"/>
    <w:rsid w:val="006478DC"/>
    <w:rsid w:val="006714FC"/>
    <w:rsid w:val="00831EA0"/>
    <w:rsid w:val="008325AE"/>
    <w:rsid w:val="009109C9"/>
    <w:rsid w:val="00A75EB9"/>
    <w:rsid w:val="00A801C9"/>
    <w:rsid w:val="00B9351A"/>
    <w:rsid w:val="00C26EDD"/>
    <w:rsid w:val="00C60D2C"/>
    <w:rsid w:val="00D35FF1"/>
    <w:rsid w:val="00F00B32"/>
    <w:rsid w:val="00F6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073C0-A87D-44AF-A64F-58E73908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0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7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714FC"/>
  </w:style>
  <w:style w:type="paragraph" w:customStyle="1" w:styleId="c3">
    <w:name w:val="c3"/>
    <w:basedOn w:val="a"/>
    <w:rsid w:val="0067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714FC"/>
  </w:style>
  <w:style w:type="character" w:customStyle="1" w:styleId="c14">
    <w:name w:val="c14"/>
    <w:basedOn w:val="a0"/>
    <w:rsid w:val="006714FC"/>
  </w:style>
  <w:style w:type="character" w:customStyle="1" w:styleId="c1">
    <w:name w:val="c1"/>
    <w:basedOn w:val="a0"/>
    <w:rsid w:val="006714FC"/>
  </w:style>
  <w:style w:type="character" w:customStyle="1" w:styleId="c18">
    <w:name w:val="c18"/>
    <w:basedOn w:val="a0"/>
    <w:rsid w:val="006714FC"/>
  </w:style>
  <w:style w:type="character" w:customStyle="1" w:styleId="c8">
    <w:name w:val="c8"/>
    <w:basedOn w:val="a0"/>
    <w:rsid w:val="006714FC"/>
  </w:style>
  <w:style w:type="character" w:customStyle="1" w:styleId="c11">
    <w:name w:val="c11"/>
    <w:basedOn w:val="a0"/>
    <w:rsid w:val="006714FC"/>
  </w:style>
  <w:style w:type="paragraph" w:customStyle="1" w:styleId="c4">
    <w:name w:val="c4"/>
    <w:basedOn w:val="a"/>
    <w:rsid w:val="0067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714FC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9109C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109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0B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bliokhan-d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0A2A8-EC3B-4446-AE11-5190D78E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dcterms:created xsi:type="dcterms:W3CDTF">2023-09-19T02:38:00Z</dcterms:created>
  <dcterms:modified xsi:type="dcterms:W3CDTF">2023-09-25T01:51:00Z</dcterms:modified>
</cp:coreProperties>
</file>